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1E5DE" w14:textId="77777777" w:rsidR="00ED57A4" w:rsidRDefault="00ED57A4" w:rsidP="00ED57A4">
      <w:r>
        <w:t xml:space="preserve">…………………………………………………                                                               ..………………………………………………                  (pieczęć organizacji )                                                                                               (miejscowość i data )                        </w:t>
      </w:r>
    </w:p>
    <w:p w14:paraId="61E1E5DF" w14:textId="77777777" w:rsidR="00ED57A4" w:rsidRPr="00E81121" w:rsidRDefault="00ED57A4" w:rsidP="00ED57A4">
      <w:pPr>
        <w:jc w:val="center"/>
        <w:rPr>
          <w:b/>
        </w:rPr>
      </w:pPr>
      <w:bookmarkStart w:id="0" w:name="_GoBack"/>
      <w:r w:rsidRPr="00E81121">
        <w:rPr>
          <w:b/>
        </w:rPr>
        <w:t>OŚWIADCZENIE</w:t>
      </w:r>
    </w:p>
    <w:bookmarkEnd w:id="0"/>
    <w:p w14:paraId="61E1E5E0" w14:textId="77777777" w:rsidR="00ED57A4" w:rsidRPr="00E81121" w:rsidRDefault="00ED57A4" w:rsidP="00ED57A4">
      <w:pPr>
        <w:jc w:val="center"/>
        <w:rPr>
          <w:b/>
        </w:rPr>
      </w:pPr>
      <w:r w:rsidRPr="00E81121">
        <w:rPr>
          <w:b/>
        </w:rPr>
        <w:t>Na potrzeby zwolnienia z podatku VAT szkoleń</w:t>
      </w:r>
    </w:p>
    <w:p w14:paraId="61E1E5E1" w14:textId="77777777" w:rsidR="00ED57A4" w:rsidRDefault="00ED57A4" w:rsidP="00ED57A4">
      <w:pPr>
        <w:jc w:val="center"/>
      </w:pPr>
      <w:r>
        <w:t>…………………………………………………………………………………………………………………………………………………… (nazwa organizacji)</w:t>
      </w:r>
    </w:p>
    <w:p w14:paraId="61E1E5E2" w14:textId="77777777" w:rsidR="00ED57A4" w:rsidRDefault="00ED57A4" w:rsidP="00ED57A4">
      <w:pPr>
        <w:jc w:val="center"/>
      </w:pPr>
      <w:r>
        <w:t xml:space="preserve">Oświadczamy, że następująca usługa szkoleniowa nabyta od firmy </w:t>
      </w:r>
      <w:r w:rsidR="00A33E83">
        <w:t>Rehaintegro</w:t>
      </w:r>
      <w:r w:rsidR="00EC12ED">
        <w:t xml:space="preserve"> sp. z o.o. sp.k.</w:t>
      </w:r>
      <w:r>
        <w:t xml:space="preserve"> NIP</w:t>
      </w:r>
      <w:r w:rsidR="00EC12ED">
        <w:t>7792482170</w:t>
      </w:r>
      <w:r>
        <w:t>z siedzibą w</w:t>
      </w:r>
      <w:r w:rsidR="00E81121">
        <w:t xml:space="preserve"> </w:t>
      </w:r>
      <w:r w:rsidR="00A33E83">
        <w:t>Poznaniu</w:t>
      </w:r>
    </w:p>
    <w:p w14:paraId="61E1E5E3" w14:textId="77777777" w:rsidR="00ED57A4" w:rsidRDefault="00E81121" w:rsidP="00ED57A4">
      <w:r>
        <w:t xml:space="preserve">TYTUŁ </w:t>
      </w:r>
      <w:r w:rsidR="00ED57A4">
        <w:t xml:space="preserve">SZKOLENIA:………........................................................................................................................................ </w:t>
      </w:r>
    </w:p>
    <w:p w14:paraId="61E1E5E4" w14:textId="77777777" w:rsidR="00ED57A4" w:rsidRDefault="00ED57A4" w:rsidP="00ED57A4">
      <w:r>
        <w:t xml:space="preserve">TERMIN:...............................................................................    MIASTO:.....................................................................................  </w:t>
      </w:r>
    </w:p>
    <w:p w14:paraId="61E1E5E5" w14:textId="77777777" w:rsidR="00ED57A4" w:rsidRDefault="00ED57A4" w:rsidP="00ED57A4">
      <w:r>
        <w:t xml:space="preserve">IMIONA I NAZWISKA UCZESTNIKÓW:.................................................................................................................................    </w:t>
      </w:r>
    </w:p>
    <w:p w14:paraId="61E1E5E6" w14:textId="77777777" w:rsidR="00E81121" w:rsidRDefault="00E81121" w:rsidP="00ED57A4">
      <w:r>
        <w:t>…………………………………………………………………………………………………………………………………………………….</w:t>
      </w:r>
    </w:p>
    <w:p w14:paraId="61E1E5E7" w14:textId="57C943DE" w:rsidR="00ED57A4" w:rsidRDefault="00ED57A4" w:rsidP="00ED57A4">
      <w:pPr>
        <w:jc w:val="both"/>
      </w:pPr>
      <w:r>
        <w:t>ma charakter kształcenia zawodowego</w:t>
      </w:r>
      <w:r w:rsidR="00460665">
        <w:t xml:space="preserve">, </w:t>
      </w:r>
      <w:r>
        <w:t xml:space="preserve">służy przekwalifikowaniu zawodowemu pracowników </w:t>
      </w:r>
      <w:r w:rsidR="0007486D">
        <w:t>lub</w:t>
      </w:r>
      <w:r>
        <w:t xml:space="preserve"> jest finansowana ze środków publicznych</w:t>
      </w:r>
      <w:r w:rsidR="0007486D">
        <w:t xml:space="preserve">: </w:t>
      </w:r>
    </w:p>
    <w:p w14:paraId="61E1E5E8" w14:textId="77777777" w:rsidR="00ED57A4" w:rsidRDefault="00ED57A4" w:rsidP="00FB1BB3">
      <w:pPr>
        <w:jc w:val="both"/>
      </w:pPr>
      <w:r>
        <w:t xml:space="preserve">     □   1)  w całości zgodnie z treścią art. 43 ust. 1 pkt. 29 lit. c ustawy z dnia 11.03.2004 o podatku              od towarów i usług (Dz. U. Nr 54, poz. 535 ze zm.)* </w:t>
      </w:r>
    </w:p>
    <w:p w14:paraId="61E1E5E9" w14:textId="77777777" w:rsidR="00ED57A4" w:rsidRDefault="00ED57A4" w:rsidP="00ED57A4">
      <w:r>
        <w:t xml:space="preserve">lub </w:t>
      </w:r>
    </w:p>
    <w:p w14:paraId="61E1E5EA" w14:textId="2C0ED796" w:rsidR="00ED57A4" w:rsidRDefault="00ED57A4" w:rsidP="00FB1BB3">
      <w:pPr>
        <w:jc w:val="both"/>
      </w:pPr>
      <w:r>
        <w:t xml:space="preserve">    □      2)  w co najmniej </w:t>
      </w:r>
      <w:r w:rsidR="00937A24">
        <w:t>7</w:t>
      </w:r>
      <w:r>
        <w:t xml:space="preserve">0% zgodnie z treścią § 3 ust. 1 pkt. 14 Rozporządzenia Ministra Finansów              z dnia 20.12.2013 r. w sprawie zwolnień od podatku od towarów i usług  oraz warunków stosowania tych zwolnień (Dz. U. z 2013r. Nr 73, poz. 1722)*  </w:t>
      </w:r>
    </w:p>
    <w:p w14:paraId="61E1E5EB" w14:textId="77777777" w:rsidR="00ED57A4" w:rsidRDefault="00ED57A4" w:rsidP="00ED57A4">
      <w:r>
        <w:t xml:space="preserve">* prosimy o zaznaczenie właściwej opcji 1) lub 2). </w:t>
      </w:r>
    </w:p>
    <w:p w14:paraId="61E1E5EC" w14:textId="77777777" w:rsidR="00ED57A4" w:rsidRDefault="00ED57A4" w:rsidP="00ED57A4">
      <w:pPr>
        <w:jc w:val="both"/>
      </w:pPr>
      <w:r>
        <w:t xml:space="preserve">Niniejsze oświadczenie ma na celu możliwość zastosowania zwolnienia z podatku VAT zgodnie z art. 43 ust. 1 pkt. 29 lit. c ustawy o podatku od towarów i usług z dnia 11 marca 2004r.  z późniejszymi zmianami oraz zgodnie z § 3 ust. 1 pkt. 14 Rozporządzenia Ministra Finansów z dnia 20.12.2013 r. </w:t>
      </w:r>
      <w:r>
        <w:br/>
        <w:t>w sprawie zwolnień od podatku od towarów i usług  oraz warunków stosowania tych zwolnień</w:t>
      </w:r>
      <w:r w:rsidR="00FB1BB3">
        <w:t>.</w:t>
      </w:r>
    </w:p>
    <w:p w14:paraId="61E1E5ED" w14:textId="77777777" w:rsidR="00FB1BB3" w:rsidRDefault="00FB1BB3" w:rsidP="00ED57A4">
      <w:pPr>
        <w:jc w:val="both"/>
      </w:pPr>
      <w:r>
        <w:t>Przyjmujemy pełną odpowiedzialność za prawdziwość powyższego oświadczenia, w tym odpowiedzialność materialną w przypadku, gdyby odbiorca oświadczenia w związku z jego nieprawdziwością poniósł jakąkolwiek szkodę.</w:t>
      </w:r>
    </w:p>
    <w:p w14:paraId="61E1E5EE" w14:textId="77777777" w:rsidR="00ED57A4" w:rsidRDefault="00ED57A4" w:rsidP="00ED57A4">
      <w:r>
        <w:t xml:space="preserve">………………………………………………..                                                             ………………………………………………..                </w:t>
      </w:r>
    </w:p>
    <w:p w14:paraId="61E1E5EF" w14:textId="77777777" w:rsidR="00115088" w:rsidRPr="00ED57A4" w:rsidRDefault="00ED57A4" w:rsidP="00ED57A4">
      <w:pPr>
        <w:rPr>
          <w:b/>
        </w:rPr>
      </w:pPr>
      <w:r>
        <w:t xml:space="preserve"> </w:t>
      </w:r>
      <w:r w:rsidRPr="00ED57A4">
        <w:rPr>
          <w:b/>
        </w:rPr>
        <w:t xml:space="preserve">  Data               </w:t>
      </w:r>
      <w:r>
        <w:rPr>
          <w:b/>
        </w:rPr>
        <w:t xml:space="preserve">                              </w:t>
      </w:r>
      <w:r w:rsidRPr="00ED57A4">
        <w:rPr>
          <w:b/>
        </w:rPr>
        <w:t xml:space="preserve">                                                               Podpis osoby odpowiedzialnej</w:t>
      </w:r>
    </w:p>
    <w:sectPr w:rsidR="00115088" w:rsidRPr="00ED5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7A4"/>
    <w:rsid w:val="00053693"/>
    <w:rsid w:val="0007486D"/>
    <w:rsid w:val="00115088"/>
    <w:rsid w:val="00460665"/>
    <w:rsid w:val="00937A24"/>
    <w:rsid w:val="00A12695"/>
    <w:rsid w:val="00A33E83"/>
    <w:rsid w:val="00E81121"/>
    <w:rsid w:val="00EC12ED"/>
    <w:rsid w:val="00ED57A4"/>
    <w:rsid w:val="00FB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1E5DE"/>
  <w15:chartTrackingRefBased/>
  <w15:docId w15:val="{CBA2162E-3A6B-40EC-B531-0FF45CB4B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r.pr.A.L-K</dc:creator>
  <cp:keywords/>
  <dc:description/>
  <cp:lastModifiedBy>Lenovo</cp:lastModifiedBy>
  <cp:revision>3</cp:revision>
  <dcterms:created xsi:type="dcterms:W3CDTF">2018-08-07T08:50:00Z</dcterms:created>
  <dcterms:modified xsi:type="dcterms:W3CDTF">2018-08-07T08:50:00Z</dcterms:modified>
</cp:coreProperties>
</file>